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2B66AA">
        <w:rPr>
          <w:rFonts w:cs="Arial"/>
          <w:b/>
          <w:sz w:val="22"/>
        </w:rPr>
        <w:t>1</w:t>
      </w:r>
      <w:r w:rsidR="008F53B1">
        <w:rPr>
          <w:rFonts w:cs="Arial"/>
          <w:b/>
          <w:sz w:val="22"/>
        </w:rPr>
        <w:t>5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6477FB">
        <w:trPr>
          <w:trHeight w:val="148"/>
        </w:trPr>
        <w:tc>
          <w:tcPr>
            <w:tcW w:w="1366" w:type="dxa"/>
            <w:shd w:val="clear" w:color="auto" w:fill="A6A6A6"/>
          </w:tcPr>
          <w:p w:rsidR="006657D7" w:rsidRPr="007A721F" w:rsidRDefault="006657D7" w:rsidP="00116457">
            <w:pPr>
              <w:spacing w:after="0" w:line="240" w:lineRule="auto"/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116457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116457">
            <w:pPr>
              <w:spacing w:after="0" w:line="240" w:lineRule="auto"/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116457">
            <w:pPr>
              <w:spacing w:after="0" w:line="240" w:lineRule="auto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116457">
        <w:trPr>
          <w:trHeight w:val="399"/>
        </w:trPr>
        <w:tc>
          <w:tcPr>
            <w:tcW w:w="1366" w:type="dxa"/>
            <w:vAlign w:val="center"/>
          </w:tcPr>
          <w:p w:rsidR="00C41B6D" w:rsidRPr="00187655" w:rsidRDefault="002B66AA" w:rsidP="0011645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87655">
              <w:rPr>
                <w:rFonts w:cs="Arial"/>
                <w:sz w:val="20"/>
                <w:szCs w:val="20"/>
              </w:rPr>
              <w:t>0</w:t>
            </w:r>
            <w:r w:rsidR="008A511E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217" w:type="dxa"/>
            <w:vAlign w:val="center"/>
          </w:tcPr>
          <w:p w:rsidR="00C41B6D" w:rsidRPr="00187655" w:rsidRDefault="008F53B1" w:rsidP="0011645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MARCELA MASSON DE </w:t>
            </w:r>
            <w:r w:rsidR="0084379C">
              <w:rPr>
                <w:rFonts w:ascii="Tahoma" w:hAnsi="Tahoma" w:cs="Tahoma"/>
                <w:sz w:val="20"/>
                <w:szCs w:val="20"/>
              </w:rPr>
              <w:t>SÁ</w:t>
            </w:r>
            <w:r>
              <w:rPr>
                <w:rFonts w:ascii="Tahoma" w:hAnsi="Tahoma" w:cs="Tahoma"/>
                <w:sz w:val="20"/>
                <w:szCs w:val="20"/>
              </w:rPr>
              <w:t xml:space="preserve"> PINHEIRO</w:t>
            </w:r>
          </w:p>
        </w:tc>
        <w:tc>
          <w:tcPr>
            <w:tcW w:w="2518" w:type="dxa"/>
            <w:vAlign w:val="center"/>
          </w:tcPr>
          <w:p w:rsidR="00C41B6D" w:rsidRPr="00187655" w:rsidRDefault="0030149C" w:rsidP="00116457">
            <w:pPr>
              <w:pStyle w:val="Recuodecorpodetexto"/>
              <w:spacing w:after="0" w:line="240" w:lineRule="au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2237" w:type="dxa"/>
            <w:vAlign w:val="center"/>
          </w:tcPr>
          <w:p w:rsidR="000C0094" w:rsidRPr="00187655" w:rsidRDefault="00C41B6D" w:rsidP="00116457">
            <w:pPr>
              <w:spacing w:after="0" w:line="240" w:lineRule="auto"/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2E3ED0" w:rsidRPr="009816F5" w:rsidRDefault="002E3ED0" w:rsidP="002E3ED0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8F53B1">
        <w:rPr>
          <w:rFonts w:cs="Arial"/>
          <w:sz w:val="18"/>
          <w:szCs w:val="18"/>
        </w:rPr>
        <w:t>16</w:t>
      </w:r>
      <w:r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2B66AA">
        <w:rPr>
          <w:rFonts w:cs="Arial"/>
          <w:sz w:val="18"/>
          <w:szCs w:val="18"/>
        </w:rPr>
        <w:t>junho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B08F5"/>
    <w:rsid w:val="000C0094"/>
    <w:rsid w:val="000D0941"/>
    <w:rsid w:val="000F5151"/>
    <w:rsid w:val="00116457"/>
    <w:rsid w:val="00144CD5"/>
    <w:rsid w:val="001500FB"/>
    <w:rsid w:val="00152540"/>
    <w:rsid w:val="00155FFD"/>
    <w:rsid w:val="00160085"/>
    <w:rsid w:val="00163D36"/>
    <w:rsid w:val="001817BC"/>
    <w:rsid w:val="00187655"/>
    <w:rsid w:val="001952BB"/>
    <w:rsid w:val="001B0722"/>
    <w:rsid w:val="001D0953"/>
    <w:rsid w:val="001F4BC5"/>
    <w:rsid w:val="00216D0E"/>
    <w:rsid w:val="00226699"/>
    <w:rsid w:val="00246A69"/>
    <w:rsid w:val="00251844"/>
    <w:rsid w:val="00275585"/>
    <w:rsid w:val="00275E68"/>
    <w:rsid w:val="00281150"/>
    <w:rsid w:val="002B66AA"/>
    <w:rsid w:val="002C26F2"/>
    <w:rsid w:val="002D6BB2"/>
    <w:rsid w:val="002E3ED0"/>
    <w:rsid w:val="002F52A5"/>
    <w:rsid w:val="0030149C"/>
    <w:rsid w:val="00305396"/>
    <w:rsid w:val="00321134"/>
    <w:rsid w:val="00371D24"/>
    <w:rsid w:val="00397D7B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305C2"/>
    <w:rsid w:val="00542EC4"/>
    <w:rsid w:val="005742FC"/>
    <w:rsid w:val="00575364"/>
    <w:rsid w:val="005F157B"/>
    <w:rsid w:val="005F6FB9"/>
    <w:rsid w:val="00612ED4"/>
    <w:rsid w:val="006279C5"/>
    <w:rsid w:val="006430A5"/>
    <w:rsid w:val="006477FB"/>
    <w:rsid w:val="00656DE6"/>
    <w:rsid w:val="006627EA"/>
    <w:rsid w:val="006657D7"/>
    <w:rsid w:val="006A5B28"/>
    <w:rsid w:val="006E1BEB"/>
    <w:rsid w:val="006E507C"/>
    <w:rsid w:val="006F0A05"/>
    <w:rsid w:val="006F70A5"/>
    <w:rsid w:val="00754F6E"/>
    <w:rsid w:val="0077368D"/>
    <w:rsid w:val="00784D1A"/>
    <w:rsid w:val="00793B2D"/>
    <w:rsid w:val="007C4E88"/>
    <w:rsid w:val="007F3EA9"/>
    <w:rsid w:val="00804F6D"/>
    <w:rsid w:val="00810CAC"/>
    <w:rsid w:val="00825906"/>
    <w:rsid w:val="00840BDD"/>
    <w:rsid w:val="0084379C"/>
    <w:rsid w:val="008449D0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58F7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4537A"/>
    <w:rsid w:val="00AD0318"/>
    <w:rsid w:val="00AD26E6"/>
    <w:rsid w:val="00AE2C74"/>
    <w:rsid w:val="00AF7260"/>
    <w:rsid w:val="00B03231"/>
    <w:rsid w:val="00B267E8"/>
    <w:rsid w:val="00B570A7"/>
    <w:rsid w:val="00B6283B"/>
    <w:rsid w:val="00B9199C"/>
    <w:rsid w:val="00BA4AE5"/>
    <w:rsid w:val="00BE715C"/>
    <w:rsid w:val="00C41B6D"/>
    <w:rsid w:val="00C61B2F"/>
    <w:rsid w:val="00C82964"/>
    <w:rsid w:val="00C8507D"/>
    <w:rsid w:val="00C97D62"/>
    <w:rsid w:val="00CA3833"/>
    <w:rsid w:val="00CC6586"/>
    <w:rsid w:val="00CE0DA3"/>
    <w:rsid w:val="00CF3EB3"/>
    <w:rsid w:val="00CF61B4"/>
    <w:rsid w:val="00D050E6"/>
    <w:rsid w:val="00D147E9"/>
    <w:rsid w:val="00D229D6"/>
    <w:rsid w:val="00D447FF"/>
    <w:rsid w:val="00D463BF"/>
    <w:rsid w:val="00D5160F"/>
    <w:rsid w:val="00D757C3"/>
    <w:rsid w:val="00DB37FE"/>
    <w:rsid w:val="00DE3334"/>
    <w:rsid w:val="00E0337C"/>
    <w:rsid w:val="00E93173"/>
    <w:rsid w:val="00E94187"/>
    <w:rsid w:val="00EA3033"/>
    <w:rsid w:val="00ED2ED8"/>
    <w:rsid w:val="00ED341B"/>
    <w:rsid w:val="00ED6D7E"/>
    <w:rsid w:val="00ED7161"/>
    <w:rsid w:val="00EE28AC"/>
    <w:rsid w:val="00F26A5A"/>
    <w:rsid w:val="00F91B63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clarice.machoski</cp:lastModifiedBy>
  <cp:revision>5</cp:revision>
  <cp:lastPrinted>2021-06-01T19:47:00Z</cp:lastPrinted>
  <dcterms:created xsi:type="dcterms:W3CDTF">2021-06-16T14:38:00Z</dcterms:created>
  <dcterms:modified xsi:type="dcterms:W3CDTF">2021-06-16T16:09:00Z</dcterms:modified>
</cp:coreProperties>
</file>