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964FCF">
        <w:rPr>
          <w:rFonts w:cs="Arial"/>
          <w:b/>
          <w:sz w:val="22"/>
        </w:rPr>
        <w:t>09/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825906" w:rsidRPr="004F4287" w:rsidRDefault="00144CD5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6477FB">
        <w:trPr>
          <w:trHeight w:val="148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4F4287">
        <w:trPr>
          <w:trHeight w:val="357"/>
        </w:trPr>
        <w:tc>
          <w:tcPr>
            <w:tcW w:w="1366" w:type="dxa"/>
            <w:vAlign w:val="center"/>
          </w:tcPr>
          <w:p w:rsidR="00C41B6D" w:rsidRPr="008A2B31" w:rsidRDefault="00020637" w:rsidP="004F42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964FC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4F4287" w:rsidRDefault="004F4287" w:rsidP="004F4287">
            <w:pPr>
              <w:spacing w:after="0" w:line="240" w:lineRule="auto"/>
              <w:rPr>
                <w:rFonts w:ascii="Tahoma" w:hAnsi="Tahoma" w:cs="Tahoma"/>
                <w:bCs/>
                <w:sz w:val="20"/>
              </w:rPr>
            </w:pPr>
          </w:p>
          <w:p w:rsidR="00C41B6D" w:rsidRDefault="00964FCF" w:rsidP="004F42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</w:rPr>
              <w:t>MARIA DAS GRACAS DE SOUZA</w:t>
            </w:r>
          </w:p>
        </w:tc>
        <w:tc>
          <w:tcPr>
            <w:tcW w:w="2518" w:type="dxa"/>
          </w:tcPr>
          <w:p w:rsidR="004F4287" w:rsidRDefault="004F4287" w:rsidP="004F428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2"/>
              </w:rPr>
            </w:pPr>
          </w:p>
          <w:p w:rsidR="00C41B6D" w:rsidRPr="004F4287" w:rsidRDefault="00020637" w:rsidP="004F4287">
            <w:p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4F4287">
              <w:rPr>
                <w:rFonts w:ascii="Tahoma" w:hAnsi="Tahoma" w:cs="Tahoma"/>
                <w:color w:val="000000"/>
                <w:sz w:val="22"/>
              </w:rPr>
              <w:t>NUTRICIONISTA</w:t>
            </w:r>
          </w:p>
          <w:p w:rsidR="00C41B6D" w:rsidRDefault="00C41B6D" w:rsidP="004F42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C41B6D" w:rsidRDefault="00C41B6D" w:rsidP="004F4287">
            <w:p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7F3EA9">
        <w:rPr>
          <w:rFonts w:cs="Arial"/>
          <w:sz w:val="18"/>
          <w:szCs w:val="18"/>
        </w:rPr>
        <w:t>28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CF61B4">
        <w:rPr>
          <w:rFonts w:cs="Arial"/>
          <w:sz w:val="18"/>
          <w:szCs w:val="18"/>
        </w:rPr>
        <w:t>maio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3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D0941"/>
    <w:rsid w:val="000F5151"/>
    <w:rsid w:val="00144CD5"/>
    <w:rsid w:val="00152540"/>
    <w:rsid w:val="00155FFD"/>
    <w:rsid w:val="00163D36"/>
    <w:rsid w:val="001817BC"/>
    <w:rsid w:val="001B0722"/>
    <w:rsid w:val="001D0953"/>
    <w:rsid w:val="001F4BC5"/>
    <w:rsid w:val="00216D0E"/>
    <w:rsid w:val="00246A69"/>
    <w:rsid w:val="00275E68"/>
    <w:rsid w:val="00281150"/>
    <w:rsid w:val="002C26F2"/>
    <w:rsid w:val="002E3ED0"/>
    <w:rsid w:val="00305396"/>
    <w:rsid w:val="00321134"/>
    <w:rsid w:val="00371D24"/>
    <w:rsid w:val="003D07AA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4F4287"/>
    <w:rsid w:val="005305C2"/>
    <w:rsid w:val="00542EC4"/>
    <w:rsid w:val="00573F13"/>
    <w:rsid w:val="005742FC"/>
    <w:rsid w:val="00575364"/>
    <w:rsid w:val="005F157B"/>
    <w:rsid w:val="005F6FB9"/>
    <w:rsid w:val="00612ED4"/>
    <w:rsid w:val="006477FB"/>
    <w:rsid w:val="00656DE6"/>
    <w:rsid w:val="006627EA"/>
    <w:rsid w:val="006657D7"/>
    <w:rsid w:val="006A5B28"/>
    <w:rsid w:val="006A7F76"/>
    <w:rsid w:val="006E1BEB"/>
    <w:rsid w:val="006E507C"/>
    <w:rsid w:val="006F0A05"/>
    <w:rsid w:val="006F70A5"/>
    <w:rsid w:val="00754F6E"/>
    <w:rsid w:val="00784D1A"/>
    <w:rsid w:val="00793B2D"/>
    <w:rsid w:val="007C4E88"/>
    <w:rsid w:val="007F3EA9"/>
    <w:rsid w:val="00804F6D"/>
    <w:rsid w:val="00810CAC"/>
    <w:rsid w:val="00825906"/>
    <w:rsid w:val="00840BDD"/>
    <w:rsid w:val="008449D0"/>
    <w:rsid w:val="00853B1B"/>
    <w:rsid w:val="0085779B"/>
    <w:rsid w:val="00862AC0"/>
    <w:rsid w:val="0087422D"/>
    <w:rsid w:val="008901D2"/>
    <w:rsid w:val="008927D1"/>
    <w:rsid w:val="008A2B31"/>
    <w:rsid w:val="008B25C1"/>
    <w:rsid w:val="008C6713"/>
    <w:rsid w:val="008D6AC0"/>
    <w:rsid w:val="008E682E"/>
    <w:rsid w:val="008E6FB8"/>
    <w:rsid w:val="009134D3"/>
    <w:rsid w:val="0092115A"/>
    <w:rsid w:val="00964FCF"/>
    <w:rsid w:val="009877C7"/>
    <w:rsid w:val="009975A3"/>
    <w:rsid w:val="009B1E36"/>
    <w:rsid w:val="00A4537A"/>
    <w:rsid w:val="00AD26E6"/>
    <w:rsid w:val="00AE2C74"/>
    <w:rsid w:val="00AF7260"/>
    <w:rsid w:val="00B03231"/>
    <w:rsid w:val="00B267E8"/>
    <w:rsid w:val="00B570A7"/>
    <w:rsid w:val="00B6283B"/>
    <w:rsid w:val="00B9199C"/>
    <w:rsid w:val="00BA4AE5"/>
    <w:rsid w:val="00C41B6D"/>
    <w:rsid w:val="00C61B2F"/>
    <w:rsid w:val="00C97D62"/>
    <w:rsid w:val="00CA3833"/>
    <w:rsid w:val="00CC6586"/>
    <w:rsid w:val="00CE0DA3"/>
    <w:rsid w:val="00CF3EB3"/>
    <w:rsid w:val="00CF61B4"/>
    <w:rsid w:val="00D050E6"/>
    <w:rsid w:val="00D147E9"/>
    <w:rsid w:val="00D229D6"/>
    <w:rsid w:val="00D447FF"/>
    <w:rsid w:val="00D463BF"/>
    <w:rsid w:val="00D5160F"/>
    <w:rsid w:val="00D757C3"/>
    <w:rsid w:val="00DB37FE"/>
    <w:rsid w:val="00DE3334"/>
    <w:rsid w:val="00E0337C"/>
    <w:rsid w:val="00E93173"/>
    <w:rsid w:val="00E94187"/>
    <w:rsid w:val="00EA3033"/>
    <w:rsid w:val="00ED2ED8"/>
    <w:rsid w:val="00ED341B"/>
    <w:rsid w:val="00ED6D7E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7</cp:revision>
  <cp:lastPrinted>2021-04-28T12:39:00Z</cp:lastPrinted>
  <dcterms:created xsi:type="dcterms:W3CDTF">2021-05-28T12:07:00Z</dcterms:created>
  <dcterms:modified xsi:type="dcterms:W3CDTF">2021-05-28T18:13:00Z</dcterms:modified>
</cp:coreProperties>
</file>