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784D1A" w:rsidRDefault="006657D7" w:rsidP="00784D1A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>PREFEITURA MUNICIPAL DE QUITANDINHA</w:t>
      </w:r>
    </w:p>
    <w:p w:rsidR="006657D7" w:rsidRPr="00784D1A" w:rsidRDefault="006657D7" w:rsidP="00964FCF">
      <w:pPr>
        <w:jc w:val="center"/>
        <w:rPr>
          <w:rFonts w:cs="Arial"/>
          <w:b/>
          <w:sz w:val="22"/>
        </w:rPr>
      </w:pPr>
      <w:r w:rsidRPr="00784D1A">
        <w:rPr>
          <w:rFonts w:cs="Arial"/>
          <w:b/>
          <w:sz w:val="22"/>
        </w:rPr>
        <w:t xml:space="preserve">Edital de Convocação </w:t>
      </w:r>
      <w:r w:rsidR="0084511E">
        <w:rPr>
          <w:rFonts w:cs="Arial"/>
          <w:b/>
          <w:sz w:val="22"/>
        </w:rPr>
        <w:t>2</w:t>
      </w:r>
      <w:r w:rsidR="00811AB1">
        <w:rPr>
          <w:rFonts w:cs="Arial"/>
          <w:b/>
          <w:sz w:val="22"/>
        </w:rPr>
        <w:t>7</w:t>
      </w:r>
      <w:r w:rsidR="00964FCF">
        <w:rPr>
          <w:rFonts w:cs="Arial"/>
          <w:b/>
          <w:sz w:val="22"/>
        </w:rPr>
        <w:t>/</w:t>
      </w:r>
      <w:r w:rsidR="00D050E6">
        <w:rPr>
          <w:rFonts w:cs="Arial"/>
          <w:b/>
          <w:sz w:val="22"/>
        </w:rPr>
        <w:t>202</w:t>
      </w:r>
      <w:r w:rsidR="00D757C3">
        <w:rPr>
          <w:rFonts w:cs="Arial"/>
          <w:b/>
          <w:sz w:val="22"/>
        </w:rPr>
        <w:t>1</w:t>
      </w:r>
      <w:r w:rsidRPr="00784D1A">
        <w:rPr>
          <w:rFonts w:cs="Arial"/>
          <w:b/>
          <w:sz w:val="22"/>
        </w:rPr>
        <w:t xml:space="preserve"> – Teste Seletivo </w:t>
      </w:r>
      <w:r w:rsidR="00D757C3">
        <w:rPr>
          <w:rFonts w:cs="Arial"/>
          <w:b/>
          <w:sz w:val="22"/>
        </w:rPr>
        <w:t>02/2021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 xml:space="preserve">A Prefeitura Municipal de Quitandinha, convoca o(s) candidato(s) abaixo relacionado(s), para comparecer (em)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144CD5" w:rsidRPr="009816F5" w:rsidRDefault="00144CD5" w:rsidP="00144CD5">
      <w:pPr>
        <w:pStyle w:val="Corpodetexto"/>
        <w:rPr>
          <w:sz w:val="18"/>
          <w:szCs w:val="18"/>
        </w:rPr>
      </w:pPr>
    </w:p>
    <w:p w:rsidR="00825906" w:rsidRDefault="00825906" w:rsidP="006657D7">
      <w:pPr>
        <w:pStyle w:val="Corpodetexto"/>
      </w:pPr>
    </w:p>
    <w:p w:rsidR="00163D36" w:rsidRDefault="00163D36" w:rsidP="006657D7">
      <w:pPr>
        <w:pStyle w:val="Corpodetexto"/>
      </w:pPr>
    </w:p>
    <w:p w:rsidR="00825906" w:rsidRDefault="00825906" w:rsidP="006657D7">
      <w:pPr>
        <w:pStyle w:val="Corpodetexto"/>
      </w:pP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3217"/>
        <w:gridCol w:w="2518"/>
        <w:gridCol w:w="2237"/>
      </w:tblGrid>
      <w:tr w:rsidR="006657D7" w:rsidRPr="007A721F" w:rsidTr="005E175E">
        <w:trPr>
          <w:trHeight w:val="547"/>
        </w:trPr>
        <w:tc>
          <w:tcPr>
            <w:tcW w:w="1366" w:type="dxa"/>
            <w:shd w:val="clear" w:color="auto" w:fill="A6A6A6"/>
          </w:tcPr>
          <w:p w:rsidR="006657D7" w:rsidRPr="007A721F" w:rsidRDefault="006657D7" w:rsidP="00426D0F">
            <w:pPr>
              <w:ind w:left="284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Ordem</w:t>
            </w:r>
          </w:p>
        </w:tc>
        <w:tc>
          <w:tcPr>
            <w:tcW w:w="3217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Nome</w:t>
            </w:r>
          </w:p>
        </w:tc>
        <w:tc>
          <w:tcPr>
            <w:tcW w:w="2518" w:type="dxa"/>
            <w:shd w:val="clear" w:color="auto" w:fill="A6A6A6"/>
          </w:tcPr>
          <w:p w:rsidR="006657D7" w:rsidRPr="007A721F" w:rsidRDefault="006657D7" w:rsidP="00B9199C">
            <w:pPr>
              <w:ind w:left="720"/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Cargo</w:t>
            </w:r>
          </w:p>
        </w:tc>
        <w:tc>
          <w:tcPr>
            <w:tcW w:w="2237" w:type="dxa"/>
            <w:shd w:val="clear" w:color="auto" w:fill="A6A6A6"/>
          </w:tcPr>
          <w:p w:rsidR="006657D7" w:rsidRPr="007A721F" w:rsidRDefault="006657D7" w:rsidP="00B9199C">
            <w:pPr>
              <w:contextualSpacing/>
              <w:rPr>
                <w:rFonts w:eastAsia="Calibri" w:cs="Arial"/>
                <w:b/>
              </w:rPr>
            </w:pPr>
            <w:r w:rsidRPr="007A721F">
              <w:rPr>
                <w:rFonts w:eastAsia="Calibri" w:cs="Arial"/>
                <w:b/>
              </w:rPr>
              <w:t>Localidade</w:t>
            </w:r>
          </w:p>
        </w:tc>
      </w:tr>
      <w:tr w:rsidR="00C41B6D" w:rsidRPr="007A721F" w:rsidTr="002B66AA">
        <w:trPr>
          <w:trHeight w:val="581"/>
        </w:trPr>
        <w:tc>
          <w:tcPr>
            <w:tcW w:w="1366" w:type="dxa"/>
            <w:vAlign w:val="center"/>
          </w:tcPr>
          <w:p w:rsidR="00C41B6D" w:rsidRPr="00187655" w:rsidRDefault="00811AB1" w:rsidP="0052752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04</w:t>
            </w:r>
          </w:p>
        </w:tc>
        <w:tc>
          <w:tcPr>
            <w:tcW w:w="3217" w:type="dxa"/>
            <w:vAlign w:val="center"/>
          </w:tcPr>
          <w:p w:rsidR="00C41B6D" w:rsidRPr="00187655" w:rsidRDefault="00811AB1" w:rsidP="00AA30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DEBORAH TREVISAN DOS REIS SCHROEBER</w:t>
            </w:r>
          </w:p>
        </w:tc>
        <w:tc>
          <w:tcPr>
            <w:tcW w:w="2518" w:type="dxa"/>
            <w:vAlign w:val="center"/>
          </w:tcPr>
          <w:p w:rsidR="001F2567" w:rsidRDefault="001F2567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2B66AA" w:rsidRPr="00187655" w:rsidRDefault="00811AB1" w:rsidP="00187655">
            <w:pPr>
              <w:pStyle w:val="Recuodecorpodetexto"/>
              <w:jc w:val="center"/>
              <w:outlineLvl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BIOLOGO</w:t>
            </w:r>
          </w:p>
          <w:p w:rsidR="00C41B6D" w:rsidRPr="00187655" w:rsidRDefault="00C41B6D" w:rsidP="0018765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0C0094" w:rsidRPr="00187655" w:rsidRDefault="00C41B6D" w:rsidP="00187655">
            <w:pPr>
              <w:contextualSpacing/>
              <w:jc w:val="center"/>
              <w:rPr>
                <w:rFonts w:eastAsia="Calibri" w:cs="Arial"/>
                <w:sz w:val="20"/>
                <w:szCs w:val="20"/>
              </w:rPr>
            </w:pPr>
            <w:r w:rsidRPr="00187655">
              <w:rPr>
                <w:rFonts w:eastAsia="Calibri" w:cs="Arial"/>
                <w:sz w:val="20"/>
                <w:szCs w:val="20"/>
              </w:rPr>
              <w:t>GERAL</w:t>
            </w:r>
          </w:p>
        </w:tc>
      </w:tr>
    </w:tbl>
    <w:p w:rsidR="00CA3833" w:rsidRDefault="00246A69" w:rsidP="00CA3833">
      <w:pPr>
        <w:tabs>
          <w:tab w:val="left" w:pos="2893"/>
        </w:tabs>
        <w:rPr>
          <w:szCs w:val="24"/>
        </w:rPr>
      </w:pPr>
      <w:r>
        <w:rPr>
          <w:szCs w:val="24"/>
        </w:rPr>
        <w:tab/>
      </w:r>
    </w:p>
    <w:p w:rsidR="00E94D71" w:rsidRDefault="00E94D71" w:rsidP="00CA3833">
      <w:pPr>
        <w:tabs>
          <w:tab w:val="left" w:pos="2893"/>
        </w:tabs>
        <w:rPr>
          <w:szCs w:val="24"/>
        </w:rPr>
      </w:pPr>
    </w:p>
    <w:p w:rsidR="002E3ED0" w:rsidRPr="009816F5" w:rsidRDefault="002E3ED0" w:rsidP="00AA30A3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964FCF">
        <w:rPr>
          <w:rFonts w:cs="Arial"/>
          <w:sz w:val="18"/>
          <w:szCs w:val="18"/>
        </w:rPr>
        <w:t xml:space="preserve"> </w:t>
      </w:r>
      <w:r w:rsidR="00811AB1">
        <w:rPr>
          <w:rFonts w:cs="Arial"/>
          <w:sz w:val="18"/>
          <w:szCs w:val="18"/>
        </w:rPr>
        <w:t>30</w:t>
      </w:r>
      <w:r w:rsidR="00AA30A3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 xml:space="preserve">de </w:t>
      </w:r>
      <w:r w:rsidR="00CB275C">
        <w:rPr>
          <w:rFonts w:cs="Arial"/>
          <w:sz w:val="18"/>
          <w:szCs w:val="18"/>
        </w:rPr>
        <w:t>AGOSTO</w:t>
      </w:r>
      <w:r w:rsidRPr="009816F5">
        <w:rPr>
          <w:rFonts w:cs="Arial"/>
          <w:sz w:val="18"/>
          <w:szCs w:val="18"/>
        </w:rPr>
        <w:t xml:space="preserve"> 2021.</w:t>
      </w:r>
    </w:p>
    <w:p w:rsidR="002E3ED0" w:rsidRPr="009816F5" w:rsidRDefault="002E3ED0" w:rsidP="002E3ED0">
      <w:pPr>
        <w:jc w:val="center"/>
        <w:rPr>
          <w:rFonts w:cs="Arial"/>
          <w:sz w:val="18"/>
          <w:szCs w:val="18"/>
        </w:rPr>
      </w:pPr>
    </w:p>
    <w:p w:rsidR="002E3ED0" w:rsidRPr="00406FBA" w:rsidRDefault="002E3ED0" w:rsidP="002E3ED0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2E3ED0" w:rsidRPr="009816F5" w:rsidRDefault="002E3ED0" w:rsidP="002E3ED0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Prefeito Municipal</w:t>
      </w:r>
    </w:p>
    <w:p w:rsidR="002E3ED0" w:rsidRPr="009816F5" w:rsidRDefault="002E3ED0" w:rsidP="002E3ED0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2E3ED0" w:rsidRPr="009816F5" w:rsidRDefault="002E3ED0" w:rsidP="002E3ED0">
      <w:pPr>
        <w:tabs>
          <w:tab w:val="left" w:pos="2893"/>
        </w:tabs>
        <w:rPr>
          <w:sz w:val="18"/>
          <w:szCs w:val="18"/>
        </w:rPr>
      </w:pPr>
    </w:p>
    <w:p w:rsidR="00DE3334" w:rsidRDefault="00DE3334" w:rsidP="00DE3334">
      <w:pPr>
        <w:jc w:val="center"/>
        <w:rPr>
          <w:rFonts w:ascii="Geometr415 Lt BT" w:hAnsi="Geometr415 Lt BT" w:cs="Arial"/>
          <w:szCs w:val="24"/>
        </w:rPr>
      </w:pPr>
    </w:p>
    <w:p w:rsidR="008901D2" w:rsidRPr="008901D2" w:rsidRDefault="008901D2" w:rsidP="00DE3334">
      <w:pPr>
        <w:tabs>
          <w:tab w:val="left" w:pos="2893"/>
        </w:tabs>
        <w:rPr>
          <w:szCs w:val="24"/>
        </w:rPr>
      </w:pPr>
    </w:p>
    <w:sectPr w:rsidR="008901D2" w:rsidRPr="008901D2" w:rsidSect="00784D1A">
      <w:pgSz w:w="11906" w:h="16838"/>
      <w:pgMar w:top="127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632E"/>
    <w:rsid w:val="00012A03"/>
    <w:rsid w:val="00020637"/>
    <w:rsid w:val="00026836"/>
    <w:rsid w:val="00072097"/>
    <w:rsid w:val="000A2594"/>
    <w:rsid w:val="000A4B04"/>
    <w:rsid w:val="000B08F5"/>
    <w:rsid w:val="000C0094"/>
    <w:rsid w:val="000C3495"/>
    <w:rsid w:val="000D0941"/>
    <w:rsid w:val="000E46EB"/>
    <w:rsid w:val="000F5151"/>
    <w:rsid w:val="001003CA"/>
    <w:rsid w:val="00116EF6"/>
    <w:rsid w:val="00144CD5"/>
    <w:rsid w:val="001500FB"/>
    <w:rsid w:val="00150C04"/>
    <w:rsid w:val="00152540"/>
    <w:rsid w:val="00155FFD"/>
    <w:rsid w:val="00160085"/>
    <w:rsid w:val="00163D36"/>
    <w:rsid w:val="00164B30"/>
    <w:rsid w:val="00180999"/>
    <w:rsid w:val="001817BC"/>
    <w:rsid w:val="00187655"/>
    <w:rsid w:val="001952BB"/>
    <w:rsid w:val="00196433"/>
    <w:rsid w:val="001B0722"/>
    <w:rsid w:val="001D0953"/>
    <w:rsid w:val="001D35C2"/>
    <w:rsid w:val="001F2567"/>
    <w:rsid w:val="001F4BC5"/>
    <w:rsid w:val="0020041D"/>
    <w:rsid w:val="00216D0E"/>
    <w:rsid w:val="00226699"/>
    <w:rsid w:val="00246A69"/>
    <w:rsid w:val="00251844"/>
    <w:rsid w:val="00256457"/>
    <w:rsid w:val="00275585"/>
    <w:rsid w:val="00275E68"/>
    <w:rsid w:val="00281150"/>
    <w:rsid w:val="002B66AA"/>
    <w:rsid w:val="002C26F2"/>
    <w:rsid w:val="002D6BB2"/>
    <w:rsid w:val="002D7FB9"/>
    <w:rsid w:val="002E3ED0"/>
    <w:rsid w:val="002F52A5"/>
    <w:rsid w:val="0030149C"/>
    <w:rsid w:val="00305396"/>
    <w:rsid w:val="00321134"/>
    <w:rsid w:val="003411D7"/>
    <w:rsid w:val="00371D24"/>
    <w:rsid w:val="00397D7B"/>
    <w:rsid w:val="003A1586"/>
    <w:rsid w:val="003C3297"/>
    <w:rsid w:val="003C68C5"/>
    <w:rsid w:val="003C798F"/>
    <w:rsid w:val="003E2BE4"/>
    <w:rsid w:val="003F0490"/>
    <w:rsid w:val="003F6AE2"/>
    <w:rsid w:val="00403D3E"/>
    <w:rsid w:val="0041437D"/>
    <w:rsid w:val="00415558"/>
    <w:rsid w:val="00426D0F"/>
    <w:rsid w:val="00453643"/>
    <w:rsid w:val="00454F4D"/>
    <w:rsid w:val="004767D0"/>
    <w:rsid w:val="004877F0"/>
    <w:rsid w:val="00495B11"/>
    <w:rsid w:val="004B5504"/>
    <w:rsid w:val="004C0FAC"/>
    <w:rsid w:val="00527529"/>
    <w:rsid w:val="005305C2"/>
    <w:rsid w:val="005345FE"/>
    <w:rsid w:val="00535699"/>
    <w:rsid w:val="00542EC4"/>
    <w:rsid w:val="00547009"/>
    <w:rsid w:val="005742FC"/>
    <w:rsid w:val="00575364"/>
    <w:rsid w:val="005E175E"/>
    <w:rsid w:val="005E3353"/>
    <w:rsid w:val="005F157B"/>
    <w:rsid w:val="005F6FB9"/>
    <w:rsid w:val="00612ED4"/>
    <w:rsid w:val="006279C5"/>
    <w:rsid w:val="006320B4"/>
    <w:rsid w:val="006430A5"/>
    <w:rsid w:val="006477FB"/>
    <w:rsid w:val="00656DE6"/>
    <w:rsid w:val="006627EA"/>
    <w:rsid w:val="00663FB9"/>
    <w:rsid w:val="006657D7"/>
    <w:rsid w:val="006A5B28"/>
    <w:rsid w:val="006E1BEB"/>
    <w:rsid w:val="006E507C"/>
    <w:rsid w:val="006F0A05"/>
    <w:rsid w:val="006F70A5"/>
    <w:rsid w:val="00724202"/>
    <w:rsid w:val="00737098"/>
    <w:rsid w:val="00754F6E"/>
    <w:rsid w:val="0077368D"/>
    <w:rsid w:val="00777B0A"/>
    <w:rsid w:val="00784D1A"/>
    <w:rsid w:val="00793B2D"/>
    <w:rsid w:val="007956C1"/>
    <w:rsid w:val="007A0501"/>
    <w:rsid w:val="007C4E88"/>
    <w:rsid w:val="007F3EA9"/>
    <w:rsid w:val="00804F6D"/>
    <w:rsid w:val="00810CAC"/>
    <w:rsid w:val="00811AB1"/>
    <w:rsid w:val="00825906"/>
    <w:rsid w:val="00840BDD"/>
    <w:rsid w:val="00842C16"/>
    <w:rsid w:val="0084379C"/>
    <w:rsid w:val="008449D0"/>
    <w:rsid w:val="0084511E"/>
    <w:rsid w:val="00853B1B"/>
    <w:rsid w:val="0085779B"/>
    <w:rsid w:val="00862AC0"/>
    <w:rsid w:val="0087422D"/>
    <w:rsid w:val="008901D2"/>
    <w:rsid w:val="008927D1"/>
    <w:rsid w:val="008A2B31"/>
    <w:rsid w:val="008A511E"/>
    <w:rsid w:val="008B25C1"/>
    <w:rsid w:val="008C6713"/>
    <w:rsid w:val="008D6AC0"/>
    <w:rsid w:val="008E20EF"/>
    <w:rsid w:val="008E3889"/>
    <w:rsid w:val="008E682E"/>
    <w:rsid w:val="008E6FB8"/>
    <w:rsid w:val="008F53B1"/>
    <w:rsid w:val="009134D3"/>
    <w:rsid w:val="0092115A"/>
    <w:rsid w:val="00964FCF"/>
    <w:rsid w:val="009877C7"/>
    <w:rsid w:val="009975A3"/>
    <w:rsid w:val="009B1E36"/>
    <w:rsid w:val="00A3564C"/>
    <w:rsid w:val="00A35770"/>
    <w:rsid w:val="00A4537A"/>
    <w:rsid w:val="00AA30A3"/>
    <w:rsid w:val="00AD0318"/>
    <w:rsid w:val="00AD26E6"/>
    <w:rsid w:val="00AE2C74"/>
    <w:rsid w:val="00AE52D2"/>
    <w:rsid w:val="00AF7260"/>
    <w:rsid w:val="00B03231"/>
    <w:rsid w:val="00B267E8"/>
    <w:rsid w:val="00B570A7"/>
    <w:rsid w:val="00B6283B"/>
    <w:rsid w:val="00B9199C"/>
    <w:rsid w:val="00BA07C9"/>
    <w:rsid w:val="00BA4AE5"/>
    <w:rsid w:val="00BA75B2"/>
    <w:rsid w:val="00BE715C"/>
    <w:rsid w:val="00C41B6D"/>
    <w:rsid w:val="00C44DEE"/>
    <w:rsid w:val="00C61B2F"/>
    <w:rsid w:val="00C7157D"/>
    <w:rsid w:val="00C82964"/>
    <w:rsid w:val="00C8507D"/>
    <w:rsid w:val="00C97D62"/>
    <w:rsid w:val="00CA3833"/>
    <w:rsid w:val="00CB275C"/>
    <w:rsid w:val="00CC6586"/>
    <w:rsid w:val="00CE0D19"/>
    <w:rsid w:val="00CE0DA3"/>
    <w:rsid w:val="00CF3EB3"/>
    <w:rsid w:val="00CF61B4"/>
    <w:rsid w:val="00D050E6"/>
    <w:rsid w:val="00D147E9"/>
    <w:rsid w:val="00D229D6"/>
    <w:rsid w:val="00D44193"/>
    <w:rsid w:val="00D447FF"/>
    <w:rsid w:val="00D463BF"/>
    <w:rsid w:val="00D5160F"/>
    <w:rsid w:val="00D757C3"/>
    <w:rsid w:val="00DB37FE"/>
    <w:rsid w:val="00DE3334"/>
    <w:rsid w:val="00E0337C"/>
    <w:rsid w:val="00E620F4"/>
    <w:rsid w:val="00E93173"/>
    <w:rsid w:val="00E939BA"/>
    <w:rsid w:val="00E94187"/>
    <w:rsid w:val="00E94D71"/>
    <w:rsid w:val="00E965BF"/>
    <w:rsid w:val="00EA3033"/>
    <w:rsid w:val="00ED2ED8"/>
    <w:rsid w:val="00ED341B"/>
    <w:rsid w:val="00ED6D7E"/>
    <w:rsid w:val="00ED7161"/>
    <w:rsid w:val="00EE28AC"/>
    <w:rsid w:val="00F26A5A"/>
    <w:rsid w:val="00F61E33"/>
    <w:rsid w:val="00F91B63"/>
    <w:rsid w:val="00F955B2"/>
    <w:rsid w:val="00FA6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757C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757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osvaldo.figura</cp:lastModifiedBy>
  <cp:revision>2</cp:revision>
  <cp:lastPrinted>2021-06-25T18:22:00Z</cp:lastPrinted>
  <dcterms:created xsi:type="dcterms:W3CDTF">2021-09-02T12:42:00Z</dcterms:created>
  <dcterms:modified xsi:type="dcterms:W3CDTF">2021-09-02T12:42:00Z</dcterms:modified>
</cp:coreProperties>
</file>