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60135A">
        <w:rPr>
          <w:rFonts w:cs="Arial"/>
          <w:b/>
          <w:sz w:val="22"/>
        </w:rPr>
        <w:t>30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276E3D" w:rsidRDefault="00144CD5" w:rsidP="00144CD5">
      <w:pPr>
        <w:pStyle w:val="Corpodetexto"/>
        <w:rPr>
          <w:szCs w:val="22"/>
        </w:rPr>
      </w:pPr>
      <w:r w:rsidRPr="00276E3D">
        <w:rPr>
          <w:szCs w:val="22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276E3D">
        <w:rPr>
          <w:szCs w:val="22"/>
        </w:rPr>
        <w:t>tomar(</w:t>
      </w:r>
      <w:proofErr w:type="gramEnd"/>
      <w:r w:rsidRPr="00276E3D">
        <w:rPr>
          <w:szCs w:val="22"/>
        </w:rPr>
        <w:t>em) as providências necessárias para assumir(em) o(s) correspondente(s) cargo(s) público(s), no prazo de 48 (Quarenta e oito horas)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2B66AA">
        <w:trPr>
          <w:trHeight w:val="581"/>
        </w:trPr>
        <w:tc>
          <w:tcPr>
            <w:tcW w:w="1366" w:type="dxa"/>
            <w:vAlign w:val="center"/>
          </w:tcPr>
          <w:p w:rsidR="00C41B6D" w:rsidRPr="00187655" w:rsidRDefault="00B20B5D" w:rsidP="0060135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60135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217" w:type="dxa"/>
            <w:vAlign w:val="center"/>
          </w:tcPr>
          <w:p w:rsidR="00C41B6D" w:rsidRPr="00187655" w:rsidRDefault="0060135A" w:rsidP="00AA30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DANIELE DOS ANJOS DE DEUS</w:t>
            </w:r>
          </w:p>
        </w:tc>
        <w:tc>
          <w:tcPr>
            <w:tcW w:w="2518" w:type="dxa"/>
            <w:vAlign w:val="center"/>
          </w:tcPr>
          <w:p w:rsidR="00C41B6D" w:rsidRPr="00187655" w:rsidRDefault="00B20B5D" w:rsidP="00276E3D">
            <w:pPr>
              <w:pStyle w:val="Recuodecorpodetexto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MOTORISTA II</w:t>
            </w:r>
          </w:p>
        </w:tc>
        <w:tc>
          <w:tcPr>
            <w:tcW w:w="2237" w:type="dxa"/>
            <w:vAlign w:val="center"/>
          </w:tcPr>
          <w:p w:rsidR="000C0094" w:rsidRPr="00187655" w:rsidRDefault="00C41B6D" w:rsidP="00187655">
            <w:pPr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2E3ED0" w:rsidRPr="00276E3D" w:rsidRDefault="002E3ED0" w:rsidP="00AA30A3">
      <w:pPr>
        <w:tabs>
          <w:tab w:val="left" w:pos="2893"/>
        </w:tabs>
        <w:jc w:val="center"/>
        <w:rPr>
          <w:rFonts w:cs="Arial"/>
          <w:sz w:val="22"/>
        </w:rPr>
      </w:pPr>
      <w:r w:rsidRPr="00276E3D">
        <w:rPr>
          <w:rFonts w:cs="Arial"/>
          <w:sz w:val="22"/>
        </w:rPr>
        <w:t>Quitandinha,</w:t>
      </w:r>
      <w:r w:rsidR="00964FCF" w:rsidRPr="00276E3D">
        <w:rPr>
          <w:rFonts w:cs="Arial"/>
          <w:sz w:val="22"/>
        </w:rPr>
        <w:t xml:space="preserve"> </w:t>
      </w:r>
      <w:r w:rsidR="00B20B5D" w:rsidRPr="00276E3D">
        <w:rPr>
          <w:rFonts w:cs="Arial"/>
          <w:sz w:val="22"/>
        </w:rPr>
        <w:t>0</w:t>
      </w:r>
      <w:r w:rsidR="0060135A" w:rsidRPr="00276E3D">
        <w:rPr>
          <w:rFonts w:cs="Arial"/>
          <w:sz w:val="22"/>
        </w:rPr>
        <w:t>9</w:t>
      </w:r>
      <w:r w:rsidR="00AA30A3" w:rsidRPr="00276E3D">
        <w:rPr>
          <w:rFonts w:cs="Arial"/>
          <w:sz w:val="22"/>
        </w:rPr>
        <w:t xml:space="preserve"> </w:t>
      </w:r>
      <w:r w:rsidRPr="00276E3D">
        <w:rPr>
          <w:rFonts w:cs="Arial"/>
          <w:sz w:val="22"/>
        </w:rPr>
        <w:t xml:space="preserve">de </w:t>
      </w:r>
      <w:r w:rsidR="00B20B5D" w:rsidRPr="00276E3D">
        <w:rPr>
          <w:rFonts w:cs="Arial"/>
          <w:sz w:val="22"/>
        </w:rPr>
        <w:t>setembro</w:t>
      </w:r>
      <w:r w:rsidRPr="00276E3D">
        <w:rPr>
          <w:rFonts w:cs="Arial"/>
          <w:sz w:val="22"/>
        </w:rPr>
        <w:t xml:space="preserve"> 2021.</w:t>
      </w:r>
    </w:p>
    <w:p w:rsidR="002E3ED0" w:rsidRPr="00276E3D" w:rsidRDefault="002E3ED0" w:rsidP="002E3ED0">
      <w:pPr>
        <w:jc w:val="center"/>
        <w:rPr>
          <w:rFonts w:cs="Arial"/>
          <w:sz w:val="22"/>
        </w:rPr>
      </w:pPr>
    </w:p>
    <w:p w:rsidR="002E3ED0" w:rsidRPr="00276E3D" w:rsidRDefault="002E3ED0" w:rsidP="002E3ED0">
      <w:pPr>
        <w:spacing w:after="0"/>
        <w:jc w:val="center"/>
        <w:rPr>
          <w:rFonts w:cs="Arial"/>
          <w:sz w:val="22"/>
        </w:rPr>
      </w:pPr>
      <w:r w:rsidRPr="00276E3D">
        <w:rPr>
          <w:rFonts w:cs="Arial"/>
          <w:sz w:val="22"/>
        </w:rPr>
        <w:t>Jose Ribeiro de Moura</w:t>
      </w:r>
    </w:p>
    <w:p w:rsidR="002E3ED0" w:rsidRPr="00276E3D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22"/>
        </w:rPr>
      </w:pPr>
      <w:r w:rsidRPr="00276E3D">
        <w:rPr>
          <w:rFonts w:cs="Arial"/>
          <w:sz w:val="22"/>
        </w:rPr>
        <w:t>Prefeito Municipal</w:t>
      </w:r>
    </w:p>
    <w:p w:rsidR="002E3ED0" w:rsidRPr="00276E3D" w:rsidRDefault="002E3ED0" w:rsidP="002E3ED0">
      <w:pPr>
        <w:spacing w:after="0"/>
        <w:jc w:val="center"/>
        <w:rPr>
          <w:rFonts w:ascii="Geometr415 Lt BT" w:hAnsi="Geometr415 Lt BT" w:cs="Arial"/>
          <w:sz w:val="22"/>
        </w:rPr>
      </w:pPr>
    </w:p>
    <w:p w:rsidR="002E3ED0" w:rsidRPr="00276E3D" w:rsidRDefault="002E3ED0" w:rsidP="002E3ED0">
      <w:pPr>
        <w:tabs>
          <w:tab w:val="left" w:pos="2893"/>
        </w:tabs>
        <w:rPr>
          <w:sz w:val="22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72097"/>
    <w:rsid w:val="000A2594"/>
    <w:rsid w:val="000B08F5"/>
    <w:rsid w:val="000C0094"/>
    <w:rsid w:val="000C3495"/>
    <w:rsid w:val="000D0941"/>
    <w:rsid w:val="000E46EB"/>
    <w:rsid w:val="000F5151"/>
    <w:rsid w:val="001003CA"/>
    <w:rsid w:val="00116EF6"/>
    <w:rsid w:val="00144CD5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7655"/>
    <w:rsid w:val="001952BB"/>
    <w:rsid w:val="00196433"/>
    <w:rsid w:val="001B0722"/>
    <w:rsid w:val="001D0953"/>
    <w:rsid w:val="001D35C2"/>
    <w:rsid w:val="001F2567"/>
    <w:rsid w:val="001F4BC5"/>
    <w:rsid w:val="0020041D"/>
    <w:rsid w:val="00216D0E"/>
    <w:rsid w:val="00226699"/>
    <w:rsid w:val="00246A69"/>
    <w:rsid w:val="00251844"/>
    <w:rsid w:val="00256457"/>
    <w:rsid w:val="00275585"/>
    <w:rsid w:val="00275E68"/>
    <w:rsid w:val="00276E3D"/>
    <w:rsid w:val="00281150"/>
    <w:rsid w:val="002B66AA"/>
    <w:rsid w:val="002C26F2"/>
    <w:rsid w:val="002D6BB2"/>
    <w:rsid w:val="002D7FB9"/>
    <w:rsid w:val="002E3ED0"/>
    <w:rsid w:val="002F52A5"/>
    <w:rsid w:val="0030149C"/>
    <w:rsid w:val="00305396"/>
    <w:rsid w:val="00321134"/>
    <w:rsid w:val="00325427"/>
    <w:rsid w:val="003411D7"/>
    <w:rsid w:val="00371D24"/>
    <w:rsid w:val="00397D7B"/>
    <w:rsid w:val="003A1586"/>
    <w:rsid w:val="003C3297"/>
    <w:rsid w:val="003C68C5"/>
    <w:rsid w:val="003C798F"/>
    <w:rsid w:val="003E2BE4"/>
    <w:rsid w:val="003F0490"/>
    <w:rsid w:val="003F6AE2"/>
    <w:rsid w:val="00403D3E"/>
    <w:rsid w:val="0041437D"/>
    <w:rsid w:val="00415558"/>
    <w:rsid w:val="00426D0F"/>
    <w:rsid w:val="00453643"/>
    <w:rsid w:val="00454F4D"/>
    <w:rsid w:val="00474CCD"/>
    <w:rsid w:val="004767D0"/>
    <w:rsid w:val="004877F0"/>
    <w:rsid w:val="00495B11"/>
    <w:rsid w:val="004B5504"/>
    <w:rsid w:val="004C0FAC"/>
    <w:rsid w:val="00527529"/>
    <w:rsid w:val="005305C2"/>
    <w:rsid w:val="005345FE"/>
    <w:rsid w:val="00535699"/>
    <w:rsid w:val="00542EC4"/>
    <w:rsid w:val="00547009"/>
    <w:rsid w:val="005742FC"/>
    <w:rsid w:val="00575364"/>
    <w:rsid w:val="005E175E"/>
    <w:rsid w:val="005E3353"/>
    <w:rsid w:val="005F157B"/>
    <w:rsid w:val="005F6FB9"/>
    <w:rsid w:val="0060135A"/>
    <w:rsid w:val="00612ED4"/>
    <w:rsid w:val="006279C5"/>
    <w:rsid w:val="006320B4"/>
    <w:rsid w:val="006430A5"/>
    <w:rsid w:val="006477FB"/>
    <w:rsid w:val="00656DE6"/>
    <w:rsid w:val="006627EA"/>
    <w:rsid w:val="00663FB9"/>
    <w:rsid w:val="006657D7"/>
    <w:rsid w:val="006A5B28"/>
    <w:rsid w:val="006E1BEB"/>
    <w:rsid w:val="006E507C"/>
    <w:rsid w:val="006F0A05"/>
    <w:rsid w:val="006F70A5"/>
    <w:rsid w:val="00737098"/>
    <w:rsid w:val="00754F6E"/>
    <w:rsid w:val="0077368D"/>
    <w:rsid w:val="00777B0A"/>
    <w:rsid w:val="00784A6D"/>
    <w:rsid w:val="00784D1A"/>
    <w:rsid w:val="00793B2D"/>
    <w:rsid w:val="007956C1"/>
    <w:rsid w:val="007A0501"/>
    <w:rsid w:val="007A18FC"/>
    <w:rsid w:val="007C4E88"/>
    <w:rsid w:val="007F3EA9"/>
    <w:rsid w:val="00804F6D"/>
    <w:rsid w:val="00807A82"/>
    <w:rsid w:val="00810CAC"/>
    <w:rsid w:val="00811AB1"/>
    <w:rsid w:val="00825906"/>
    <w:rsid w:val="00840BDD"/>
    <w:rsid w:val="00842C16"/>
    <w:rsid w:val="0084379C"/>
    <w:rsid w:val="008449D0"/>
    <w:rsid w:val="0084511E"/>
    <w:rsid w:val="00853B1B"/>
    <w:rsid w:val="0085779B"/>
    <w:rsid w:val="00862AC0"/>
    <w:rsid w:val="0087422D"/>
    <w:rsid w:val="00886B5F"/>
    <w:rsid w:val="008901D2"/>
    <w:rsid w:val="008927D1"/>
    <w:rsid w:val="008A2B31"/>
    <w:rsid w:val="008A511E"/>
    <w:rsid w:val="008B25C1"/>
    <w:rsid w:val="008C6713"/>
    <w:rsid w:val="008D6AC0"/>
    <w:rsid w:val="008E20EF"/>
    <w:rsid w:val="008E3889"/>
    <w:rsid w:val="008E682E"/>
    <w:rsid w:val="008E6FB8"/>
    <w:rsid w:val="008F53B1"/>
    <w:rsid w:val="009134D3"/>
    <w:rsid w:val="0092115A"/>
    <w:rsid w:val="00944144"/>
    <w:rsid w:val="00964FCF"/>
    <w:rsid w:val="009877C7"/>
    <w:rsid w:val="009975A3"/>
    <w:rsid w:val="009A75A7"/>
    <w:rsid w:val="009B1E36"/>
    <w:rsid w:val="00A3564C"/>
    <w:rsid w:val="00A35770"/>
    <w:rsid w:val="00A4537A"/>
    <w:rsid w:val="00AA30A3"/>
    <w:rsid w:val="00AD0318"/>
    <w:rsid w:val="00AD26E6"/>
    <w:rsid w:val="00AE2C74"/>
    <w:rsid w:val="00AE52D2"/>
    <w:rsid w:val="00AF7260"/>
    <w:rsid w:val="00B03231"/>
    <w:rsid w:val="00B20B5D"/>
    <w:rsid w:val="00B267E8"/>
    <w:rsid w:val="00B570A7"/>
    <w:rsid w:val="00B6283B"/>
    <w:rsid w:val="00B9199C"/>
    <w:rsid w:val="00BA07C9"/>
    <w:rsid w:val="00BA4AE5"/>
    <w:rsid w:val="00BA75B2"/>
    <w:rsid w:val="00BE715C"/>
    <w:rsid w:val="00C41B6D"/>
    <w:rsid w:val="00C44DEE"/>
    <w:rsid w:val="00C61B2F"/>
    <w:rsid w:val="00C7157D"/>
    <w:rsid w:val="00C82964"/>
    <w:rsid w:val="00C8507D"/>
    <w:rsid w:val="00C97D62"/>
    <w:rsid w:val="00CA3833"/>
    <w:rsid w:val="00CB275C"/>
    <w:rsid w:val="00CC6586"/>
    <w:rsid w:val="00CE0D19"/>
    <w:rsid w:val="00CE0DA3"/>
    <w:rsid w:val="00CF3EB3"/>
    <w:rsid w:val="00CF61B4"/>
    <w:rsid w:val="00D050E6"/>
    <w:rsid w:val="00D147E9"/>
    <w:rsid w:val="00D229D6"/>
    <w:rsid w:val="00D27BD8"/>
    <w:rsid w:val="00D44193"/>
    <w:rsid w:val="00D447FF"/>
    <w:rsid w:val="00D463BF"/>
    <w:rsid w:val="00D5160F"/>
    <w:rsid w:val="00D757C3"/>
    <w:rsid w:val="00DB37FE"/>
    <w:rsid w:val="00DD0790"/>
    <w:rsid w:val="00DE3334"/>
    <w:rsid w:val="00E0337C"/>
    <w:rsid w:val="00E327D6"/>
    <w:rsid w:val="00E620F4"/>
    <w:rsid w:val="00E93173"/>
    <w:rsid w:val="00E939BA"/>
    <w:rsid w:val="00E94187"/>
    <w:rsid w:val="00E94D71"/>
    <w:rsid w:val="00E965BF"/>
    <w:rsid w:val="00EA3033"/>
    <w:rsid w:val="00ED2ED8"/>
    <w:rsid w:val="00ED341B"/>
    <w:rsid w:val="00ED6D7E"/>
    <w:rsid w:val="00ED7161"/>
    <w:rsid w:val="00EE28AC"/>
    <w:rsid w:val="00F26A5A"/>
    <w:rsid w:val="00F61E33"/>
    <w:rsid w:val="00F91B63"/>
    <w:rsid w:val="00F955B2"/>
    <w:rsid w:val="00FA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clarice.machoski</cp:lastModifiedBy>
  <cp:revision>4</cp:revision>
  <cp:lastPrinted>2021-09-09T12:49:00Z</cp:lastPrinted>
  <dcterms:created xsi:type="dcterms:W3CDTF">2021-09-09T12:29:00Z</dcterms:created>
  <dcterms:modified xsi:type="dcterms:W3CDTF">2021-09-09T12:49:00Z</dcterms:modified>
</cp:coreProperties>
</file>